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57" w:type="dxa"/>
        <w:jc w:val="center"/>
        <w:tblLook w:val="04A0" w:firstRow="1" w:lastRow="0" w:firstColumn="1" w:lastColumn="0" w:noHBand="0" w:noVBand="1"/>
      </w:tblPr>
      <w:tblGrid>
        <w:gridCol w:w="1419"/>
        <w:gridCol w:w="1107"/>
        <w:gridCol w:w="932"/>
        <w:gridCol w:w="1274"/>
        <w:gridCol w:w="1940"/>
        <w:gridCol w:w="8385"/>
      </w:tblGrid>
      <w:tr w:rsidR="00817B09" w:rsidRPr="0028734E" w14:paraId="65EDD750" w14:textId="77777777" w:rsidTr="002365B4">
        <w:trPr>
          <w:trHeight w:val="499"/>
          <w:jc w:val="center"/>
        </w:trPr>
        <w:tc>
          <w:tcPr>
            <w:tcW w:w="1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E1EA7F" w14:textId="77777777" w:rsidR="00817B09" w:rsidRPr="0028734E" w:rsidRDefault="00817B09" w:rsidP="002365B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F23"/>
            <w:r w:rsidRPr="0028734E">
              <w:rPr>
                <w:b/>
                <w:bCs/>
                <w:sz w:val="28"/>
                <w:szCs w:val="28"/>
              </w:rPr>
              <w:t>Noise Log Sheet</w:t>
            </w:r>
            <w:bookmarkEnd w:id="0"/>
          </w:p>
        </w:tc>
      </w:tr>
      <w:tr w:rsidR="00817B09" w:rsidRPr="0028734E" w14:paraId="5178918E" w14:textId="77777777" w:rsidTr="002365B4">
        <w:trPr>
          <w:trHeight w:val="499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F558" w14:textId="77777777" w:rsidR="00817B09" w:rsidRPr="0028734E" w:rsidRDefault="00817B09" w:rsidP="002365B4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4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6A4" w14:textId="77777777" w:rsidR="00817B09" w:rsidRPr="0028734E" w:rsidRDefault="00817B09" w:rsidP="002365B4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4E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0D38" w14:textId="77777777" w:rsidR="00817B09" w:rsidRPr="0028734E" w:rsidRDefault="00817B09" w:rsidP="002365B4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4E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671" w14:textId="77777777" w:rsidR="00817B09" w:rsidRPr="0028734E" w:rsidRDefault="00817B09" w:rsidP="002365B4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4E">
              <w:rPr>
                <w:b/>
                <w:bCs/>
                <w:sz w:val="24"/>
                <w:szCs w:val="24"/>
              </w:rPr>
              <w:t>Type of Noise</w:t>
            </w:r>
          </w:p>
        </w:tc>
        <w:tc>
          <w:tcPr>
            <w:tcW w:w="8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044" w14:textId="77777777" w:rsidR="00817B09" w:rsidRPr="0028734E" w:rsidRDefault="00817B09" w:rsidP="002365B4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4E">
              <w:rPr>
                <w:b/>
                <w:bCs/>
                <w:sz w:val="24"/>
                <w:szCs w:val="24"/>
              </w:rPr>
              <w:t>Description of Noise Disturbance</w:t>
            </w:r>
          </w:p>
        </w:tc>
      </w:tr>
      <w:tr w:rsidR="00817B09" w:rsidRPr="0028734E" w14:paraId="7069E2DE" w14:textId="77777777" w:rsidTr="002365B4">
        <w:trPr>
          <w:trHeight w:val="499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DEE9" w14:textId="77777777" w:rsidR="00817B09" w:rsidRPr="0028734E" w:rsidRDefault="00817B09" w:rsidP="002365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60D2" w14:textId="77777777" w:rsidR="00817B09" w:rsidRPr="0028734E" w:rsidRDefault="00817B09" w:rsidP="002365B4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4E">
              <w:rPr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1966" w14:textId="77777777" w:rsidR="00817B09" w:rsidRPr="0028734E" w:rsidRDefault="00817B09" w:rsidP="002365B4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4E">
              <w:rPr>
                <w:b/>
                <w:bCs/>
                <w:sz w:val="24"/>
                <w:szCs w:val="24"/>
              </w:rPr>
              <w:t>Finish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5857" w14:textId="77777777" w:rsidR="00817B09" w:rsidRPr="0028734E" w:rsidRDefault="00817B09" w:rsidP="002365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C5DD" w14:textId="77777777" w:rsidR="00817B09" w:rsidRPr="0028734E" w:rsidRDefault="00817B09" w:rsidP="002365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9B54" w14:textId="77777777" w:rsidR="00817B09" w:rsidRPr="0028734E" w:rsidRDefault="00817B09" w:rsidP="002365B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B09" w:rsidRPr="0028734E" w14:paraId="7030226B" w14:textId="77777777" w:rsidTr="002365B4">
        <w:trPr>
          <w:trHeight w:val="58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5A6F" w14:textId="77777777" w:rsidR="00817B09" w:rsidRPr="0028734E" w:rsidRDefault="00817B09" w:rsidP="002365B4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28734E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28734E">
              <w:rPr>
                <w:i/>
                <w:iCs/>
                <w:sz w:val="20"/>
                <w:szCs w:val="20"/>
              </w:rPr>
              <w:t xml:space="preserve"> 5 Mar 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A7F" w14:textId="77777777" w:rsidR="00817B09" w:rsidRPr="0028734E" w:rsidRDefault="00817B09" w:rsidP="002365B4">
            <w:pPr>
              <w:jc w:val="center"/>
              <w:rPr>
                <w:i/>
                <w:iCs/>
                <w:sz w:val="20"/>
                <w:szCs w:val="20"/>
              </w:rPr>
            </w:pPr>
            <w:r w:rsidRPr="0028734E">
              <w:rPr>
                <w:i/>
                <w:iCs/>
                <w:sz w:val="20"/>
                <w:szCs w:val="20"/>
              </w:rPr>
              <w:t xml:space="preserve">9.00am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907D" w14:textId="77777777" w:rsidR="00817B09" w:rsidRPr="0028734E" w:rsidRDefault="00817B09" w:rsidP="002365B4">
            <w:pPr>
              <w:jc w:val="center"/>
              <w:rPr>
                <w:i/>
                <w:iCs/>
                <w:sz w:val="20"/>
                <w:szCs w:val="20"/>
              </w:rPr>
            </w:pPr>
            <w:r w:rsidRPr="0028734E">
              <w:rPr>
                <w:i/>
                <w:iCs/>
                <w:sz w:val="20"/>
                <w:szCs w:val="20"/>
              </w:rPr>
              <w:t>9.30pm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E9E5" w14:textId="77777777" w:rsidR="00817B09" w:rsidRPr="0028734E" w:rsidRDefault="00817B09" w:rsidP="002365B4">
            <w:pPr>
              <w:jc w:val="center"/>
              <w:rPr>
                <w:i/>
                <w:iCs/>
                <w:sz w:val="20"/>
                <w:szCs w:val="20"/>
              </w:rPr>
            </w:pPr>
            <w:r w:rsidRPr="0028734E">
              <w:rPr>
                <w:i/>
                <w:iCs/>
                <w:sz w:val="20"/>
                <w:szCs w:val="20"/>
              </w:rPr>
              <w:t>30min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1E7" w14:textId="77777777" w:rsidR="00817B09" w:rsidRPr="0028734E" w:rsidRDefault="00817B09" w:rsidP="002365B4">
            <w:pPr>
              <w:jc w:val="center"/>
              <w:rPr>
                <w:i/>
                <w:iCs/>
                <w:sz w:val="20"/>
                <w:szCs w:val="20"/>
              </w:rPr>
            </w:pPr>
            <w:r w:rsidRPr="0028734E">
              <w:rPr>
                <w:i/>
                <w:iCs/>
                <w:sz w:val="20"/>
                <w:szCs w:val="20"/>
              </w:rPr>
              <w:t>Stereo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7158" w14:textId="77777777" w:rsidR="00817B09" w:rsidRPr="0028734E" w:rsidRDefault="00817B09" w:rsidP="002365B4">
            <w:pPr>
              <w:jc w:val="center"/>
              <w:rPr>
                <w:i/>
                <w:iCs/>
                <w:sz w:val="20"/>
                <w:szCs w:val="20"/>
              </w:rPr>
            </w:pPr>
            <w:r w:rsidRPr="0028734E">
              <w:rPr>
                <w:i/>
                <w:iCs/>
                <w:sz w:val="20"/>
                <w:szCs w:val="20"/>
              </w:rPr>
              <w:t xml:space="preserve">Could clearly hear bass component of stereo music with all doors and windows closed. </w:t>
            </w:r>
          </w:p>
        </w:tc>
      </w:tr>
      <w:tr w:rsidR="00817B09" w:rsidRPr="0028734E" w14:paraId="26EBD28C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0D4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587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D4F2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123F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B58D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EB0A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6B1777B9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1EB3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AB3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E6A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AD18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63D7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D4B8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5384C2E7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EF16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B00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9A28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AB20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61D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180E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63A97D50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EE63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16F7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B1D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B45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079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7AD2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3B76AF19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5AA6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846C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EF49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AB60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2C10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F68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5A6B2610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3583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BDDA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372D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912A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CD9B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6283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2B372032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1EC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9F8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23C3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36B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9924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023A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1728E6C6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EFAF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FE63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18DF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F50E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651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0169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724CC5C2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F44D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F48E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C979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F149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5E8D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9AD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055129E6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A39C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3C2A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DC58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193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BACA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B0EB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36611A56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038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B8A5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638A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778D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4EE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2047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245AE115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2737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37E2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6D8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9B9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DC19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8645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  <w:tr w:rsidR="00817B09" w:rsidRPr="0028734E" w14:paraId="00671D82" w14:textId="77777777" w:rsidTr="002365B4">
        <w:trPr>
          <w:trHeight w:val="49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9834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D7DC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EC04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7CE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4613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2863" w14:textId="77777777" w:rsidR="00817B09" w:rsidRPr="0028734E" w:rsidRDefault="00817B09" w:rsidP="002365B4">
            <w:pPr>
              <w:rPr>
                <w:sz w:val="20"/>
                <w:szCs w:val="20"/>
              </w:rPr>
            </w:pPr>
            <w:r w:rsidRPr="0028734E">
              <w:rPr>
                <w:sz w:val="20"/>
                <w:szCs w:val="20"/>
              </w:rPr>
              <w:t> </w:t>
            </w:r>
          </w:p>
        </w:tc>
      </w:tr>
    </w:tbl>
    <w:p w14:paraId="34CE4DB3" w14:textId="2832AA7E" w:rsidR="00817B09" w:rsidRPr="00817B09" w:rsidRDefault="00817B09" w:rsidP="00817B09">
      <w:pPr>
        <w:ind w:firstLine="180"/>
      </w:pPr>
      <w:r>
        <w:t xml:space="preserve">  </w:t>
      </w:r>
      <w:r w:rsidRPr="00817B09">
        <w:t>Your Details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5B4FB" w14:textId="77777777" w:rsidR="00817B09" w:rsidRDefault="00817B09" w:rsidP="00817B09">
      <w:pPr>
        <w:ind w:firstLine="360"/>
      </w:pPr>
    </w:p>
    <w:p w14:paraId="208DC77B" w14:textId="2BF5AD1A" w:rsidR="00817B09" w:rsidRDefault="00817B09" w:rsidP="00817B09">
      <w:pPr>
        <w:ind w:firstLine="360"/>
      </w:pPr>
      <w:proofErr w:type="gramStart"/>
      <w:r>
        <w:t>Name:_</w:t>
      </w:r>
      <w:proofErr w:type="gramEnd"/>
      <w:r>
        <w:t>____________________________________________</w:t>
      </w:r>
      <w:r>
        <w:tab/>
      </w:r>
      <w:r>
        <w:tab/>
      </w:r>
      <w:r>
        <w:tab/>
        <w:t>Offending Address: N0._______  Street_____________________________</w:t>
      </w:r>
    </w:p>
    <w:p w14:paraId="7CCBD5E3" w14:textId="30C73CF0" w:rsidR="00817B09" w:rsidRDefault="00817B09" w:rsidP="00817B09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B95BE2" w14:textId="17E24D04" w:rsidR="00817B09" w:rsidRDefault="00817B09" w:rsidP="00817B09">
      <w:pPr>
        <w:ind w:firstLine="360"/>
      </w:pPr>
      <w:proofErr w:type="gramStart"/>
      <w:r>
        <w:t>Phone:_</w:t>
      </w:r>
      <w:proofErr w:type="gramEnd"/>
      <w:r>
        <w:t>____________________________________________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Suburb:_______________________________________</w:t>
      </w:r>
    </w:p>
    <w:p w14:paraId="487017AC" w14:textId="77777777" w:rsidR="00817B09" w:rsidRDefault="00817B09" w:rsidP="00817B09">
      <w:pPr>
        <w:ind w:firstLine="360"/>
      </w:pPr>
    </w:p>
    <w:p w14:paraId="5CA827AD" w14:textId="5154B12D" w:rsidR="00817B09" w:rsidRDefault="00817B09" w:rsidP="00817B09">
      <w:pPr>
        <w:ind w:firstLine="360"/>
      </w:pPr>
      <w:r>
        <w:t>Email: _____________________________________________</w:t>
      </w:r>
    </w:p>
    <w:sectPr w:rsidR="00817B09" w:rsidSect="00113474">
      <w:pgSz w:w="16838" w:h="11906" w:orient="landscape" w:code="9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09"/>
    <w:rsid w:val="000E6C67"/>
    <w:rsid w:val="00113474"/>
    <w:rsid w:val="001623A6"/>
    <w:rsid w:val="002D52B1"/>
    <w:rsid w:val="0031228B"/>
    <w:rsid w:val="0076724A"/>
    <w:rsid w:val="00817B09"/>
    <w:rsid w:val="00AC7068"/>
    <w:rsid w:val="00C41EAE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D22F"/>
  <w15:chartTrackingRefBased/>
  <w15:docId w15:val="{B29E747C-CFA6-47BF-8544-AB6C4A95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09"/>
    <w:pPr>
      <w:spacing w:after="0" w:line="240" w:lineRule="auto"/>
    </w:pPr>
    <w:rPr>
      <w:rFonts w:ascii="Tahoma" w:eastAsia="Times New Roman" w:hAnsi="Tahoma" w:cs="Tahom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Sonda Alderson</dc:creator>
  <cp:keywords/>
  <dc:description/>
  <cp:lastModifiedBy>Sonda Alderson</cp:lastModifiedBy>
  <cp:revision>2</cp:revision>
  <cp:lastPrinted>2020-12-23T04:05:00Z</cp:lastPrinted>
  <dcterms:created xsi:type="dcterms:W3CDTF">2020-12-23T04:00:00Z</dcterms:created>
  <dcterms:modified xsi:type="dcterms:W3CDTF">2020-12-23T04:05:00Z</dcterms:modified>
</cp:coreProperties>
</file>